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09A18" w14:textId="59E06D95" w:rsidR="005156ED" w:rsidRDefault="00304533" w:rsidP="00EB32C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bookmarkStart w:id="0" w:name="_Toc262909934"/>
      <w:bookmarkStart w:id="1" w:name="_Toc302812340"/>
      <w:r w:rsidRPr="00304533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Tender for the supply, delivery and if applicable installation of Equipment for the Foods Stores, Treatment Room and Vivaria at Xrobb L-Għaġin Natural Park as part of ERDF Project ERDF.05.121 – Wildlife Rehabilitation Centre - ERDF.05.0121</w:t>
      </w:r>
    </w:p>
    <w:p w14:paraId="25E7EE27" w14:textId="2070FBF0" w:rsidR="00EB32CF" w:rsidRDefault="00EB32CF" w:rsidP="00EB32CF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ERDF.05.0121 – Tender 0</w:t>
      </w:r>
      <w:r w:rsidR="00554CFD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2</w:t>
      </w:r>
      <w:r w:rsidR="00641E9F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8</w:t>
      </w:r>
    </w:p>
    <w:p w14:paraId="22BEB271" w14:textId="77777777" w:rsidR="00D440A4" w:rsidRDefault="00D440A4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</w:p>
    <w:p w14:paraId="6AF9DB12" w14:textId="328B3D62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4FA4CC3F" w14:textId="460D5FF9" w:rsidR="00446FDD" w:rsidRPr="00D440A4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sz w:val="2"/>
          <w:lang w:val="en-GB"/>
        </w:rPr>
      </w:pP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C77063"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820A2C">
        <w:trPr>
          <w:trHeight w:val="2211"/>
        </w:trPr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C77063"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Agency in the state of the Contracting Authority, if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C77063"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756FFA" w14:textId="374DD940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C77063"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C77063"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C77063"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4"/>
        <w:gridCol w:w="3081"/>
      </w:tblGrid>
      <w:tr w:rsidR="00C77063" w14:paraId="01CC0EDC" w14:textId="77777777" w:rsidTr="00820A2C">
        <w:tc>
          <w:tcPr>
            <w:tcW w:w="7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2F40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B1964D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FAA2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FB6F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77063" w14:paraId="51486CDE" w14:textId="77777777" w:rsidTr="00820A2C">
        <w:trPr>
          <w:trHeight w:val="510"/>
        </w:trPr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8E1201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Signature</w:t>
            </w:r>
          </w:p>
          <w:p w14:paraId="0C62C692" w14:textId="4E54B7B8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of</w:t>
            </w:r>
            <w:r>
              <w:rPr>
                <w:rFonts w:ascii="Trebuchet MS" w:hAnsi="Trebuchet MS"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i/>
                <w:sz w:val="20"/>
                <w:lang w:val="en-GB"/>
              </w:rPr>
              <w:t>the person or persons authorised to sign on behalf of the tenderer</w:t>
            </w:r>
            <w:r>
              <w:rPr>
                <w:rFonts w:ascii="Trebuchet MS" w:hAnsi="Trebuchet MS"/>
                <w:sz w:val="20"/>
                <w:lang w:val="en-GB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688ECE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3B5568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Role</w:t>
            </w:r>
          </w:p>
        </w:tc>
      </w:tr>
      <w:tr w:rsidR="00C77063" w14:paraId="230B439F" w14:textId="77777777" w:rsidTr="00820A2C">
        <w:tc>
          <w:tcPr>
            <w:tcW w:w="70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8564AD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742D7F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2E022326" w14:textId="77777777" w:rsidR="00C77063" w:rsidRDefault="00C77063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85558A" w14:textId="77777777" w:rsidR="008675C8" w:rsidRPr="008675C8" w:rsidRDefault="008675C8" w:rsidP="00C77063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sectPr w:rsidR="008675C8" w:rsidRPr="008675C8" w:rsidSect="00C77063">
      <w:pgSz w:w="11906" w:h="16838"/>
      <w:pgMar w:top="426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C8393" w14:textId="77777777" w:rsidR="00E723D8" w:rsidRDefault="00E723D8" w:rsidP="00446FDD">
      <w:r>
        <w:separator/>
      </w:r>
    </w:p>
  </w:endnote>
  <w:endnote w:type="continuationSeparator" w:id="0">
    <w:p w14:paraId="03B2F993" w14:textId="77777777" w:rsidR="00E723D8" w:rsidRDefault="00E723D8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6E2E1" w14:textId="77777777" w:rsidR="00E723D8" w:rsidRDefault="00E723D8" w:rsidP="00446FDD">
      <w:r>
        <w:separator/>
      </w:r>
    </w:p>
  </w:footnote>
  <w:footnote w:type="continuationSeparator" w:id="0">
    <w:p w14:paraId="4AE6A421" w14:textId="77777777" w:rsidR="00E723D8" w:rsidRDefault="00E723D8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133041"/>
    <w:rsid w:val="00140491"/>
    <w:rsid w:val="00177F32"/>
    <w:rsid w:val="00185970"/>
    <w:rsid w:val="001B0091"/>
    <w:rsid w:val="002A5C69"/>
    <w:rsid w:val="00304533"/>
    <w:rsid w:val="0037592C"/>
    <w:rsid w:val="003948CF"/>
    <w:rsid w:val="00446FDD"/>
    <w:rsid w:val="00497D66"/>
    <w:rsid w:val="004D65B3"/>
    <w:rsid w:val="005156ED"/>
    <w:rsid w:val="00554CFD"/>
    <w:rsid w:val="0056530D"/>
    <w:rsid w:val="00575793"/>
    <w:rsid w:val="005E5ABD"/>
    <w:rsid w:val="00641E9F"/>
    <w:rsid w:val="00711FD4"/>
    <w:rsid w:val="00820A2C"/>
    <w:rsid w:val="008675C8"/>
    <w:rsid w:val="0091298F"/>
    <w:rsid w:val="00980074"/>
    <w:rsid w:val="009B792C"/>
    <w:rsid w:val="00A24950"/>
    <w:rsid w:val="00A4146A"/>
    <w:rsid w:val="00AF681B"/>
    <w:rsid w:val="00BF09B0"/>
    <w:rsid w:val="00C04222"/>
    <w:rsid w:val="00C77063"/>
    <w:rsid w:val="00CE09EC"/>
    <w:rsid w:val="00D440A4"/>
    <w:rsid w:val="00E2576B"/>
    <w:rsid w:val="00E723D8"/>
    <w:rsid w:val="00EB32CF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1593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 Cachia</cp:lastModifiedBy>
  <cp:revision>12</cp:revision>
  <dcterms:created xsi:type="dcterms:W3CDTF">2018-12-20T22:18:00Z</dcterms:created>
  <dcterms:modified xsi:type="dcterms:W3CDTF">2020-11-25T14:23:00Z</dcterms:modified>
</cp:coreProperties>
</file>