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FBC6" w14:textId="475F3D60" w:rsidR="00015EE0" w:rsidRDefault="00015EE0" w:rsidP="00015EE0">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Tender for the manufacture, supply and installation of an Aviary as part of ERDF Project ERDF.05.121 – Wildlife Rehabilitation Centre</w:t>
      </w:r>
    </w:p>
    <w:p w14:paraId="4191A64F" w14:textId="77777777" w:rsidR="00015EE0" w:rsidRDefault="00015EE0" w:rsidP="00015EE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012</w:t>
      </w:r>
    </w:p>
    <w:p w14:paraId="48180349" w14:textId="3CB5BE51" w:rsidR="00387B2D" w:rsidRDefault="00387B2D" w:rsidP="00387B2D">
      <w:pPr>
        <w:rPr>
          <w:rFonts w:ascii="Arial Narrow" w:hAnsi="Arial Narrow" w:cs="Calibri"/>
          <w:b/>
          <w:bCs/>
          <w:color w:val="000000"/>
          <w:sz w:val="26"/>
          <w:szCs w:val="26"/>
          <w:lang w:eastAsia="en-GB"/>
        </w:rPr>
      </w:pP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gramStart"/>
      <w:r w:rsidRPr="00D81AFB">
        <w:rPr>
          <w:rFonts w:ascii="Arial" w:hAnsi="Arial" w:cs="Arial"/>
        </w:rPr>
        <w:t>N.d</w:t>
      </w:r>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0DEB" w14:textId="77777777" w:rsidR="00FF620A" w:rsidRDefault="00FF620A" w:rsidP="00F05A1D">
      <w:pPr>
        <w:spacing w:after="0" w:line="240" w:lineRule="auto"/>
      </w:pPr>
      <w:r>
        <w:separator/>
      </w:r>
    </w:p>
  </w:endnote>
  <w:endnote w:type="continuationSeparator" w:id="0">
    <w:p w14:paraId="1CEFBD36" w14:textId="77777777" w:rsidR="00FF620A" w:rsidRDefault="00FF620A"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FF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F6E1" w14:textId="77777777" w:rsidR="00FF620A" w:rsidRDefault="00FF620A" w:rsidP="00F05A1D">
      <w:pPr>
        <w:spacing w:after="0" w:line="240" w:lineRule="auto"/>
      </w:pPr>
      <w:r>
        <w:separator/>
      </w:r>
    </w:p>
  </w:footnote>
  <w:footnote w:type="continuationSeparator" w:id="0">
    <w:p w14:paraId="12907C83" w14:textId="77777777" w:rsidR="00FF620A" w:rsidRDefault="00FF620A"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15EE0"/>
    <w:rsid w:val="000512F0"/>
    <w:rsid w:val="000A428F"/>
    <w:rsid w:val="000A6D45"/>
    <w:rsid w:val="00171777"/>
    <w:rsid w:val="00242143"/>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A77747"/>
    <w:rsid w:val="00B66D90"/>
    <w:rsid w:val="00B67008"/>
    <w:rsid w:val="00BD21B6"/>
    <w:rsid w:val="00C43F52"/>
    <w:rsid w:val="00CC1965"/>
    <w:rsid w:val="00D85CBC"/>
    <w:rsid w:val="00DB3E96"/>
    <w:rsid w:val="00E33BE3"/>
    <w:rsid w:val="00E83E06"/>
    <w:rsid w:val="00F05A1D"/>
    <w:rsid w:val="00F818E7"/>
    <w:rsid w:val="00FF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2020-09-17T21:29:00Z</dcterms:modified>
</cp:coreProperties>
</file>