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4F6E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589BDB51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6E39A0A5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33D4BB33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031E64AE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40090FD3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7"/>
        <w:gridCol w:w="1976"/>
        <w:gridCol w:w="1843"/>
        <w:gridCol w:w="2484"/>
      </w:tblGrid>
      <w:tr w:rsidR="0080499B" w:rsidRPr="00984A4A" w14:paraId="1B9B32C3" w14:textId="77777777" w:rsidTr="00E3782B">
        <w:trPr>
          <w:trHeight w:val="712"/>
          <w:jc w:val="center"/>
        </w:trPr>
        <w:tc>
          <w:tcPr>
            <w:tcW w:w="2557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36B0D65D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391C8DE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177D4BF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3CD6E851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80499B" w:rsidRPr="00984A4A" w14:paraId="70867710" w14:textId="77777777" w:rsidTr="00E3782B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14:paraId="2BF71352" w14:textId="77777777" w:rsidR="0080499B" w:rsidRPr="00984A4A" w:rsidRDefault="0080499B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40ACF845" w14:textId="77777777" w:rsidR="0080499B" w:rsidRPr="00984A4A" w:rsidRDefault="00EB41E6" w:rsidP="00E3782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Perimeter wall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6BD53D8" w14:textId="77777777" w:rsidR="0080499B" w:rsidRPr="00984A4A" w:rsidRDefault="00EB41E6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PA/01659/17 - 86h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68466B12" w14:textId="77777777" w:rsidR="0080499B" w:rsidRPr="00984A4A" w:rsidRDefault="00EB41E6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EB41E6">
              <w:rPr>
                <w:rFonts w:ascii="Trebuchet MS" w:hAnsi="Trebuchet MS"/>
                <w:lang w:val="en-GB"/>
              </w:rPr>
              <w:t>PA/01659/17 - 86h</w:t>
            </w:r>
          </w:p>
        </w:tc>
      </w:tr>
      <w:tr w:rsidR="00EB41E6" w:rsidRPr="00984A4A" w14:paraId="70C66981" w14:textId="77777777" w:rsidTr="00EB41E6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14:paraId="7192A5BC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21ED0021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C2ABBF2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2E78F11B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135E1E1A" w14:textId="77777777" w:rsidTr="00EB41E6">
        <w:trPr>
          <w:trHeight w:val="640"/>
          <w:jc w:val="center"/>
        </w:trPr>
        <w:tc>
          <w:tcPr>
            <w:tcW w:w="2557" w:type="dxa"/>
            <w:tcBorders>
              <w:top w:val="nil"/>
            </w:tcBorders>
            <w:vAlign w:val="center"/>
          </w:tcPr>
          <w:p w14:paraId="06CA6BC2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1E94A88D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812F01B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920F35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0AF6580C" w14:textId="77777777" w:rsidTr="00EB41E6">
        <w:trPr>
          <w:trHeight w:val="640"/>
          <w:jc w:val="center"/>
        </w:trPr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14:paraId="1CB5879D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14:paraId="7B206667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5056B7D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BF96DCE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61EAD536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279C8087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5.</w:t>
            </w:r>
          </w:p>
        </w:tc>
        <w:tc>
          <w:tcPr>
            <w:tcW w:w="1976" w:type="dxa"/>
            <w:vAlign w:val="center"/>
          </w:tcPr>
          <w:p w14:paraId="39FB8F6A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02B99D38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25D11A4D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4BD8D599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09027647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6.</w:t>
            </w:r>
          </w:p>
        </w:tc>
        <w:tc>
          <w:tcPr>
            <w:tcW w:w="1976" w:type="dxa"/>
            <w:vAlign w:val="center"/>
          </w:tcPr>
          <w:p w14:paraId="3E80265C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554C6379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6E9100CE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6005B26B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588724AC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7.</w:t>
            </w:r>
          </w:p>
        </w:tc>
        <w:tc>
          <w:tcPr>
            <w:tcW w:w="1976" w:type="dxa"/>
            <w:vAlign w:val="center"/>
          </w:tcPr>
          <w:p w14:paraId="5396CF5F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5B9E5723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6481BB92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40D341A4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559A9FAA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8.</w:t>
            </w:r>
          </w:p>
        </w:tc>
        <w:tc>
          <w:tcPr>
            <w:tcW w:w="1976" w:type="dxa"/>
            <w:vAlign w:val="center"/>
          </w:tcPr>
          <w:p w14:paraId="27EC3312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2B700C1D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048D6E75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48AC2DD2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038A00D5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9.</w:t>
            </w:r>
          </w:p>
        </w:tc>
        <w:tc>
          <w:tcPr>
            <w:tcW w:w="1976" w:type="dxa"/>
            <w:vAlign w:val="center"/>
          </w:tcPr>
          <w:p w14:paraId="604E8D18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4087C7E2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340BEDBD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06A7B613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1066BA0B" w14:textId="77777777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10.</w:t>
            </w:r>
          </w:p>
        </w:tc>
        <w:tc>
          <w:tcPr>
            <w:tcW w:w="1976" w:type="dxa"/>
            <w:vAlign w:val="center"/>
          </w:tcPr>
          <w:p w14:paraId="4FFBE8EC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0E239708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0665B399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  <w:tr w:rsidR="00EB41E6" w:rsidRPr="00984A4A" w14:paraId="6F02C7B4" w14:textId="77777777" w:rsidTr="00EB41E6">
        <w:trPr>
          <w:trHeight w:val="640"/>
          <w:jc w:val="center"/>
        </w:trPr>
        <w:tc>
          <w:tcPr>
            <w:tcW w:w="2557" w:type="dxa"/>
            <w:vAlign w:val="center"/>
          </w:tcPr>
          <w:p w14:paraId="10C7E6CB" w14:textId="384C6C01" w:rsidR="00EB41E6" w:rsidRPr="00984A4A" w:rsidRDefault="00EB41E6" w:rsidP="00EB41E6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</w:t>
            </w:r>
            <w:r w:rsidR="0082023A">
              <w:rPr>
                <w:rFonts w:ascii="Trebuchet MS" w:hAnsi="Trebuchet MS"/>
                <w:lang w:val="en-GB"/>
              </w:rPr>
              <w:t>1</w:t>
            </w:r>
            <w:r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1976" w:type="dxa"/>
            <w:vAlign w:val="center"/>
          </w:tcPr>
          <w:p w14:paraId="5FEDA221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1843" w:type="dxa"/>
            <w:vAlign w:val="center"/>
          </w:tcPr>
          <w:p w14:paraId="3A71C885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  <w:tc>
          <w:tcPr>
            <w:tcW w:w="2484" w:type="dxa"/>
            <w:vAlign w:val="center"/>
          </w:tcPr>
          <w:p w14:paraId="3A266BCF" w14:textId="77777777" w:rsidR="00EB41E6" w:rsidRDefault="00EB41E6" w:rsidP="00EB41E6">
            <w:pPr>
              <w:jc w:val="center"/>
            </w:pPr>
            <w:r w:rsidRPr="00807F15">
              <w:rPr>
                <w:rFonts w:ascii="Trebuchet MS" w:hAnsi="Trebuchet MS"/>
                <w:lang w:val="en-GB"/>
              </w:rPr>
              <w:t>------</w:t>
            </w:r>
          </w:p>
        </w:tc>
      </w:tr>
    </w:tbl>
    <w:p w14:paraId="58B4269F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23A80B3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59A46" w14:textId="77777777" w:rsidR="00E5164A" w:rsidRDefault="00E5164A">
      <w:r>
        <w:separator/>
      </w:r>
    </w:p>
  </w:endnote>
  <w:endnote w:type="continuationSeparator" w:id="0">
    <w:p w14:paraId="1D9BB004" w14:textId="77777777" w:rsidR="00E5164A" w:rsidRDefault="00E5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BF0F0" w14:textId="77777777" w:rsidR="0037090B" w:rsidRDefault="0037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5E48" w14:textId="77777777" w:rsidR="0037090B" w:rsidRDefault="00370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0867" w14:textId="77777777" w:rsidR="0037090B" w:rsidRDefault="0037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4AC1B" w14:textId="77777777" w:rsidR="00E5164A" w:rsidRDefault="00E5164A">
      <w:r>
        <w:separator/>
      </w:r>
    </w:p>
  </w:footnote>
  <w:footnote w:type="continuationSeparator" w:id="0">
    <w:p w14:paraId="7F70A97C" w14:textId="77777777" w:rsidR="00E5164A" w:rsidRDefault="00E5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6A5E" w14:textId="77777777" w:rsidR="0037090B" w:rsidRDefault="0037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446D" w14:textId="77777777" w:rsidR="0021564A" w:rsidRDefault="0021564A" w:rsidP="0021564A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196AD8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Tender for the Laying of Foundations and Two Concrete Pilasters for the New Boundary Wall at Xrobb L-Għaġin Natural Park as part of ERDF Project ERDF.05.121 – Wildlife Rehabilitation Centre</w:t>
    </w:r>
    <w:r w:rsidRPr="00E92BB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</w:t>
    </w:r>
  </w:p>
  <w:p w14:paraId="24EA281C" w14:textId="11C8F387" w:rsidR="0037090B" w:rsidRDefault="0037090B" w:rsidP="0037090B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E92BB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</w:t>
    </w:r>
  </w:p>
  <w:p w14:paraId="46118852" w14:textId="1A549395" w:rsidR="0037090B" w:rsidRDefault="0037090B" w:rsidP="0037090B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00</w:t>
    </w:r>
    <w:r w:rsidR="00B445E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7</w:t>
    </w:r>
  </w:p>
  <w:p w14:paraId="16E614D5" w14:textId="77777777" w:rsidR="00C506B6" w:rsidRDefault="00C50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35B8" w14:textId="77777777" w:rsidR="0037090B" w:rsidRDefault="00370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04D69"/>
    <w:rsid w:val="00053552"/>
    <w:rsid w:val="00095630"/>
    <w:rsid w:val="000F3795"/>
    <w:rsid w:val="001129D8"/>
    <w:rsid w:val="001168EA"/>
    <w:rsid w:val="001B0884"/>
    <w:rsid w:val="001B3B2B"/>
    <w:rsid w:val="0021564A"/>
    <w:rsid w:val="00237EB1"/>
    <w:rsid w:val="0037090B"/>
    <w:rsid w:val="004B59DE"/>
    <w:rsid w:val="00575B23"/>
    <w:rsid w:val="0059155E"/>
    <w:rsid w:val="00595D20"/>
    <w:rsid w:val="005D1C9E"/>
    <w:rsid w:val="00657166"/>
    <w:rsid w:val="00736959"/>
    <w:rsid w:val="0080499B"/>
    <w:rsid w:val="0082023A"/>
    <w:rsid w:val="00867AB4"/>
    <w:rsid w:val="00891323"/>
    <w:rsid w:val="009F6904"/>
    <w:rsid w:val="00B445E5"/>
    <w:rsid w:val="00C506B6"/>
    <w:rsid w:val="00CB2060"/>
    <w:rsid w:val="00D0385D"/>
    <w:rsid w:val="00DC0697"/>
    <w:rsid w:val="00DE5471"/>
    <w:rsid w:val="00E3782B"/>
    <w:rsid w:val="00E5164A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B086C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7</cp:revision>
  <dcterms:created xsi:type="dcterms:W3CDTF">2019-10-03T13:08:00Z</dcterms:created>
  <dcterms:modified xsi:type="dcterms:W3CDTF">2020-06-17T07:46:00Z</dcterms:modified>
</cp:coreProperties>
</file>